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A2589" w14:textId="77777777" w:rsidR="0053389A" w:rsidRPr="00D1646D" w:rsidRDefault="0053389A" w:rsidP="000C3CE0">
      <w:pPr>
        <w:suppressAutoHyphens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4844A79" wp14:editId="0229C5C0">
            <wp:extent cx="408305" cy="506095"/>
            <wp:effectExtent l="19050" t="0" r="0" b="0"/>
            <wp:docPr id="4" name="Рисунок 3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3389A" w:rsidRPr="00C60E41" w14:paraId="548E43CF" w14:textId="77777777" w:rsidTr="004A0988"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53EEF15" w14:textId="77777777" w:rsidR="0053389A" w:rsidRPr="00C60E41" w:rsidRDefault="0053389A" w:rsidP="000C3CE0">
            <w:pPr>
              <w:pStyle w:val="a5"/>
              <w:suppressAutoHyphens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60E41">
              <w:rPr>
                <w:rFonts w:ascii="Arial" w:hAnsi="Arial" w:cs="Arial"/>
                <w:b/>
                <w:sz w:val="24"/>
                <w:szCs w:val="24"/>
              </w:rPr>
              <w:t>МОСКОВСКАЯ ОБЛАСТЬ</w:t>
            </w:r>
          </w:p>
          <w:p w14:paraId="7A66CB32" w14:textId="77777777" w:rsidR="0053389A" w:rsidRPr="00C60E41" w:rsidRDefault="0053389A" w:rsidP="000C3CE0">
            <w:pPr>
              <w:pStyle w:val="a5"/>
              <w:suppressAutoHyphens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60E41">
              <w:rPr>
                <w:rFonts w:ascii="Arial" w:hAnsi="Arial" w:cs="Arial"/>
                <w:b/>
                <w:sz w:val="24"/>
                <w:szCs w:val="24"/>
              </w:rPr>
              <w:t>СОВЕТ ДЕПУТАТОВ ГОРОДСКОГО ОКРУГА ПУЩИНО</w:t>
            </w:r>
          </w:p>
        </w:tc>
      </w:tr>
    </w:tbl>
    <w:p w14:paraId="70CC45C5" w14:textId="77777777" w:rsidR="0053389A" w:rsidRPr="00C60E41" w:rsidRDefault="0053389A" w:rsidP="000C3CE0">
      <w:pPr>
        <w:pStyle w:val="a5"/>
        <w:suppressAutoHyphens/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679D9425" w14:textId="77777777" w:rsidR="0053389A" w:rsidRPr="00C60E41" w:rsidRDefault="0053389A" w:rsidP="000C3CE0">
      <w:pPr>
        <w:pStyle w:val="a5"/>
        <w:spacing w:line="276" w:lineRule="auto"/>
        <w:rPr>
          <w:rFonts w:ascii="Arial" w:hAnsi="Arial" w:cs="Arial"/>
          <w:b/>
          <w:sz w:val="24"/>
          <w:szCs w:val="24"/>
        </w:rPr>
      </w:pPr>
      <w:r w:rsidRPr="00C60E41">
        <w:rPr>
          <w:rFonts w:ascii="Arial" w:hAnsi="Arial" w:cs="Arial"/>
          <w:b/>
          <w:sz w:val="24"/>
          <w:szCs w:val="24"/>
        </w:rPr>
        <w:t>РЕШЕНИЕ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47"/>
        <w:gridCol w:w="4824"/>
      </w:tblGrid>
      <w:tr w:rsidR="0053389A" w:rsidRPr="00C60E41" w14:paraId="06FB1E5B" w14:textId="77777777" w:rsidTr="004A0988">
        <w:trPr>
          <w:trHeight w:val="305"/>
        </w:trPr>
        <w:tc>
          <w:tcPr>
            <w:tcW w:w="2480" w:type="pct"/>
          </w:tcPr>
          <w:p w14:paraId="234939C4" w14:textId="38D4FBAB" w:rsidR="0053389A" w:rsidRPr="00C60E41" w:rsidRDefault="0053389A" w:rsidP="00F65B97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0E41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F65B97" w:rsidRPr="00C60E41">
              <w:rPr>
                <w:rFonts w:ascii="Arial" w:hAnsi="Arial" w:cs="Arial"/>
                <w:sz w:val="24"/>
                <w:szCs w:val="24"/>
              </w:rPr>
              <w:t>проект/31</w:t>
            </w:r>
          </w:p>
        </w:tc>
        <w:tc>
          <w:tcPr>
            <w:tcW w:w="2520" w:type="pct"/>
          </w:tcPr>
          <w:p w14:paraId="4B39E460" w14:textId="500B72A4" w:rsidR="0053389A" w:rsidRPr="00C60E41" w:rsidRDefault="0053389A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60E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3CE0" w:rsidRPr="00C60E41">
              <w:rPr>
                <w:rFonts w:ascii="Arial" w:hAnsi="Arial" w:cs="Arial"/>
                <w:sz w:val="24"/>
                <w:szCs w:val="24"/>
              </w:rPr>
              <w:t>о</w:t>
            </w:r>
            <w:r w:rsidRPr="00C60E41">
              <w:rPr>
                <w:rFonts w:ascii="Arial" w:hAnsi="Arial" w:cs="Arial"/>
                <w:sz w:val="24"/>
                <w:szCs w:val="24"/>
              </w:rPr>
              <w:t>т</w:t>
            </w:r>
            <w:r w:rsidR="000C3CE0" w:rsidRPr="00C60E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5B97" w:rsidRPr="00C60E41">
              <w:rPr>
                <w:rFonts w:ascii="Arial" w:hAnsi="Arial" w:cs="Arial"/>
                <w:sz w:val="24"/>
                <w:szCs w:val="24"/>
              </w:rPr>
              <w:t>22 апреля 2021</w:t>
            </w:r>
            <w:r w:rsidRPr="00C60E41">
              <w:rPr>
                <w:rFonts w:ascii="Arial" w:hAnsi="Arial" w:cs="Arial"/>
                <w:sz w:val="24"/>
                <w:szCs w:val="24"/>
              </w:rPr>
              <w:t xml:space="preserve"> года </w:t>
            </w:r>
          </w:p>
        </w:tc>
      </w:tr>
    </w:tbl>
    <w:p w14:paraId="6AC8369D" w14:textId="77777777" w:rsidR="0053389A" w:rsidRPr="00C60E41" w:rsidRDefault="0053389A" w:rsidP="000C3CE0">
      <w:pPr>
        <w:pStyle w:val="1"/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571"/>
      </w:tblGrid>
      <w:tr w:rsidR="0053389A" w:rsidRPr="00C60E41" w14:paraId="51398C27" w14:textId="77777777" w:rsidTr="004A0988">
        <w:trPr>
          <w:jc w:val="center"/>
        </w:trPr>
        <w:tc>
          <w:tcPr>
            <w:tcW w:w="5000" w:type="pct"/>
          </w:tcPr>
          <w:p w14:paraId="1DE40FA9" w14:textId="77777777" w:rsidR="0053389A" w:rsidRPr="00C60E41" w:rsidRDefault="003C3C73" w:rsidP="000C3CE0">
            <w:pPr>
              <w:pStyle w:val="a9"/>
              <w:spacing w:line="276" w:lineRule="auto"/>
              <w:rPr>
                <w:rFonts w:ascii="Arial" w:hAnsi="Arial" w:cs="Arial"/>
                <w:b/>
                <w:i w:val="0"/>
                <w:szCs w:val="24"/>
              </w:rPr>
            </w:pPr>
            <w:r w:rsidRPr="00C60E41">
              <w:rPr>
                <w:rFonts w:ascii="Arial" w:hAnsi="Arial" w:cs="Arial"/>
                <w:b/>
                <w:i w:val="0"/>
                <w:szCs w:val="24"/>
              </w:rPr>
              <w:t>О</w:t>
            </w:r>
            <w:r w:rsidR="001D7D7B" w:rsidRPr="00C60E41">
              <w:rPr>
                <w:rFonts w:ascii="Arial" w:hAnsi="Arial" w:cs="Arial"/>
                <w:b/>
                <w:i w:val="0"/>
                <w:szCs w:val="24"/>
              </w:rPr>
              <w:t xml:space="preserve"> содействии жителям </w:t>
            </w:r>
            <w:r w:rsidRPr="00C60E41">
              <w:rPr>
                <w:rFonts w:ascii="Arial" w:hAnsi="Arial" w:cs="Arial"/>
                <w:b/>
                <w:i w:val="0"/>
                <w:szCs w:val="24"/>
              </w:rPr>
              <w:t>в реализации произведенной ими сельскохозяйственной продукции</w:t>
            </w:r>
          </w:p>
        </w:tc>
      </w:tr>
    </w:tbl>
    <w:p w14:paraId="27C29221" w14:textId="77777777" w:rsidR="0053389A" w:rsidRPr="00C60E41" w:rsidRDefault="0053389A" w:rsidP="000C3CE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E6CCD48" w14:textId="77777777" w:rsidR="0053389A" w:rsidRPr="00C60E41" w:rsidRDefault="0053389A" w:rsidP="000C3CE0">
      <w:pPr>
        <w:pStyle w:val="ab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E41">
        <w:rPr>
          <w:rFonts w:ascii="Arial" w:hAnsi="Arial" w:cs="Arial"/>
          <w:sz w:val="24"/>
          <w:szCs w:val="24"/>
        </w:rPr>
        <w:t xml:space="preserve">Рассмотрев обращение </w:t>
      </w:r>
      <w:r w:rsidR="001D7D7B" w:rsidRPr="00C60E41">
        <w:rPr>
          <w:rFonts w:ascii="Arial" w:hAnsi="Arial" w:cs="Arial"/>
          <w:sz w:val="24"/>
          <w:szCs w:val="24"/>
        </w:rPr>
        <w:t xml:space="preserve">жителей по поводу оказания содействия в реализации произведенной ими сельскохозяйственной продукции, руководствуясь Федеральными законами </w:t>
      </w:r>
      <w:r w:rsidR="001D7D7B" w:rsidRPr="00C60E41">
        <w:rPr>
          <w:rFonts w:ascii="Arial" w:hAnsi="Arial"/>
          <w:sz w:val="24"/>
          <w:szCs w:val="24"/>
        </w:rPr>
        <w:t xml:space="preserve">№ 131-ФЗ от 06.10.2003 «Об общих принципах организации местного самоуправления в Российской Федерации», № 381-ФЗ от 28.12.2009 «Об основах государственного регулирования торговой деятельности», Указом Президента Российской Федерации от 29.01.1992 № 65 «О свободе торговли» </w:t>
      </w:r>
      <w:r w:rsidR="001D7D7B" w:rsidRPr="00C60E41">
        <w:rPr>
          <w:rFonts w:ascii="Arial" w:hAnsi="Arial" w:cs="Arial"/>
          <w:sz w:val="24"/>
          <w:szCs w:val="24"/>
        </w:rPr>
        <w:t>и Уставом городского округа Пущино</w:t>
      </w:r>
      <w:r w:rsidRPr="00C60E41">
        <w:rPr>
          <w:rFonts w:ascii="Arial" w:hAnsi="Arial" w:cs="Arial"/>
          <w:sz w:val="24"/>
          <w:szCs w:val="24"/>
        </w:rPr>
        <w:t>,</w:t>
      </w:r>
    </w:p>
    <w:p w14:paraId="5F0C466E" w14:textId="77777777" w:rsidR="0053389A" w:rsidRPr="00C60E41" w:rsidRDefault="0053389A" w:rsidP="000C3CE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14:paraId="74F6CCCA" w14:textId="77777777" w:rsidR="0053389A" w:rsidRPr="00C60E41" w:rsidRDefault="0053389A" w:rsidP="000C3CE0">
      <w:pPr>
        <w:pStyle w:val="HTML"/>
        <w:shd w:val="clear" w:color="auto" w:fill="FFFFFF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60E41">
        <w:rPr>
          <w:rFonts w:ascii="Arial" w:hAnsi="Arial" w:cs="Arial"/>
          <w:b/>
          <w:sz w:val="24"/>
          <w:szCs w:val="24"/>
        </w:rPr>
        <w:t>Совет депутатов решил:</w:t>
      </w:r>
    </w:p>
    <w:p w14:paraId="3B1B51A0" w14:textId="77777777" w:rsidR="0053389A" w:rsidRPr="00C60E41" w:rsidRDefault="0053389A" w:rsidP="000C3CE0">
      <w:pPr>
        <w:pStyle w:val="HTML"/>
        <w:shd w:val="clear" w:color="auto" w:fill="FFFFFF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221744DD" w14:textId="617DF961" w:rsidR="0053389A" w:rsidRPr="00C60E41" w:rsidRDefault="0053389A" w:rsidP="000C3CE0">
      <w:pPr>
        <w:pStyle w:val="10"/>
        <w:spacing w:after="0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60E41">
        <w:rPr>
          <w:rFonts w:ascii="Arial" w:hAnsi="Arial" w:cs="Arial"/>
          <w:sz w:val="24"/>
          <w:szCs w:val="24"/>
          <w:lang w:eastAsia="ru-RU"/>
        </w:rPr>
        <w:t xml:space="preserve">1. </w:t>
      </w:r>
      <w:r w:rsidR="00C60E41" w:rsidRPr="00C60E41">
        <w:rPr>
          <w:rFonts w:ascii="Arial" w:hAnsi="Arial" w:cs="Arial"/>
          <w:sz w:val="24"/>
          <w:szCs w:val="24"/>
          <w:lang w:eastAsia="ru-RU"/>
        </w:rPr>
        <w:t xml:space="preserve">Обратиться к </w:t>
      </w:r>
      <w:r w:rsidR="00764EC0" w:rsidRPr="00C60E41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директору ООО "Раритет" А.Н.</w:t>
      </w:r>
      <w:r w:rsidR="00F65B97" w:rsidRPr="00C60E41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764EC0" w:rsidRPr="00C60E41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Горшкову </w:t>
      </w:r>
      <w:r w:rsidR="00C60E41" w:rsidRPr="00C60E41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с просьбой </w:t>
      </w:r>
      <w:r w:rsidR="00764EC0" w:rsidRPr="00C60E41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выделить места для реализации сельскохозяйственной продукции, произведенной ведущими личное подсобное или фермерское хозяйство жителями, на земельном участке, находящимся в собственности (кадастровый номер 50:60:0020106:37) для реализации плодоовощной продукции, саженцев, рассады.</w:t>
      </w:r>
    </w:p>
    <w:p w14:paraId="71B98EAD" w14:textId="77777777" w:rsidR="0053389A" w:rsidRPr="00C60E41" w:rsidRDefault="000C3CE0" w:rsidP="000C3CE0">
      <w:pPr>
        <w:pStyle w:val="10"/>
        <w:spacing w:after="0"/>
        <w:ind w:left="0" w:firstLine="709"/>
        <w:jc w:val="both"/>
        <w:rPr>
          <w:rFonts w:ascii="Arial" w:hAnsi="Arial"/>
          <w:sz w:val="24"/>
          <w:szCs w:val="24"/>
        </w:rPr>
      </w:pPr>
      <w:r w:rsidRPr="00C60E41">
        <w:rPr>
          <w:rFonts w:ascii="Arial" w:hAnsi="Arial"/>
          <w:sz w:val="24"/>
          <w:szCs w:val="24"/>
        </w:rPr>
        <w:t xml:space="preserve">2. </w:t>
      </w:r>
      <w:r w:rsidR="0053389A" w:rsidRPr="00C60E41">
        <w:rPr>
          <w:rFonts w:ascii="Arial" w:hAnsi="Arial"/>
          <w:sz w:val="24"/>
          <w:szCs w:val="24"/>
        </w:rPr>
        <w:t xml:space="preserve">Опубликовать настоящее решение в газете «Пущинская среда» и разместить его на официальном сайте </w:t>
      </w:r>
      <w:r w:rsidR="00E943B9" w:rsidRPr="00C60E41">
        <w:rPr>
          <w:rFonts w:ascii="Arial" w:hAnsi="Arial"/>
          <w:sz w:val="24"/>
          <w:szCs w:val="24"/>
        </w:rPr>
        <w:t>а</w:t>
      </w:r>
      <w:r w:rsidR="0053389A" w:rsidRPr="00C60E41">
        <w:rPr>
          <w:rFonts w:ascii="Arial" w:hAnsi="Arial"/>
          <w:sz w:val="24"/>
          <w:szCs w:val="24"/>
        </w:rPr>
        <w:t xml:space="preserve">дминистрации городского округа Пущино. </w:t>
      </w:r>
    </w:p>
    <w:p w14:paraId="76A36C1E" w14:textId="77777777" w:rsidR="0053389A" w:rsidRPr="00C60E41" w:rsidRDefault="0053389A" w:rsidP="000C3C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7677C30A" w14:textId="77777777" w:rsidR="000C3CE0" w:rsidRPr="00C60E41" w:rsidRDefault="000C3CE0" w:rsidP="000C3C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6B82587B" w14:textId="77BEAE7A" w:rsidR="0053389A" w:rsidRPr="00C60E41" w:rsidRDefault="0053389A" w:rsidP="000C3C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C60E41">
        <w:rPr>
          <w:rFonts w:ascii="Arial" w:hAnsi="Arial" w:cs="Arial"/>
          <w:sz w:val="24"/>
          <w:szCs w:val="24"/>
        </w:rPr>
        <w:t>Председатель Совета депутатов</w:t>
      </w:r>
      <w:r w:rsidR="00F65B97" w:rsidRPr="00C60E41">
        <w:rPr>
          <w:rFonts w:ascii="Arial" w:hAnsi="Arial" w:cs="Arial"/>
          <w:sz w:val="24"/>
          <w:szCs w:val="24"/>
        </w:rPr>
        <w:t xml:space="preserve"> </w:t>
      </w:r>
      <w:r w:rsidRPr="00C60E41">
        <w:rPr>
          <w:rFonts w:ascii="Arial" w:hAnsi="Arial" w:cs="Arial"/>
          <w:sz w:val="24"/>
          <w:szCs w:val="24"/>
        </w:rPr>
        <w:tab/>
      </w:r>
      <w:r w:rsidRPr="00C60E41">
        <w:rPr>
          <w:rFonts w:ascii="Arial" w:hAnsi="Arial" w:cs="Arial"/>
          <w:sz w:val="24"/>
          <w:szCs w:val="24"/>
        </w:rPr>
        <w:tab/>
      </w:r>
      <w:r w:rsidRPr="00C60E41">
        <w:rPr>
          <w:rFonts w:ascii="Arial" w:hAnsi="Arial" w:cs="Arial"/>
          <w:sz w:val="24"/>
          <w:szCs w:val="24"/>
        </w:rPr>
        <w:tab/>
      </w:r>
      <w:r w:rsidRPr="00C60E41">
        <w:rPr>
          <w:rFonts w:ascii="Arial" w:hAnsi="Arial" w:cs="Arial"/>
          <w:sz w:val="24"/>
          <w:szCs w:val="24"/>
        </w:rPr>
        <w:tab/>
        <w:t>М.</w:t>
      </w:r>
      <w:r w:rsidR="000C3CE0" w:rsidRPr="00C60E41">
        <w:rPr>
          <w:rFonts w:ascii="Arial" w:hAnsi="Arial" w:cs="Arial"/>
          <w:sz w:val="24"/>
          <w:szCs w:val="24"/>
        </w:rPr>
        <w:t>У</w:t>
      </w:r>
      <w:r w:rsidRPr="00C60E41">
        <w:rPr>
          <w:rFonts w:ascii="Arial" w:hAnsi="Arial" w:cs="Arial"/>
          <w:sz w:val="24"/>
          <w:szCs w:val="24"/>
        </w:rPr>
        <w:t>. Аринбасаров</w:t>
      </w:r>
    </w:p>
    <w:p w14:paraId="02895EA6" w14:textId="77777777" w:rsidR="0053389A" w:rsidRPr="00C60E41" w:rsidRDefault="0053389A" w:rsidP="000C3CE0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0FCEF41C" w14:textId="27AA26C3" w:rsidR="00F65B97" w:rsidRDefault="00F65B97" w:rsidP="000C3CE0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459DE194" w14:textId="77777777" w:rsidR="00C60E41" w:rsidRPr="00C60E41" w:rsidRDefault="00C60E41" w:rsidP="000C3CE0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11778AA0" w14:textId="77777777" w:rsidR="00F65B97" w:rsidRPr="00C60E41" w:rsidRDefault="00F65B97" w:rsidP="000C3CE0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320DD54C" w14:textId="57BC8ECA" w:rsidR="00F65B97" w:rsidRPr="00C60E41" w:rsidRDefault="00F65B97" w:rsidP="000C3CE0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C60E41">
        <w:rPr>
          <w:rFonts w:ascii="Arial" w:hAnsi="Arial" w:cs="Arial"/>
          <w:sz w:val="24"/>
          <w:szCs w:val="24"/>
        </w:rPr>
        <w:t xml:space="preserve">Глава городского округа Пущино </w:t>
      </w:r>
      <w:r w:rsidRPr="00C60E41">
        <w:rPr>
          <w:rFonts w:ascii="Arial" w:hAnsi="Arial" w:cs="Arial"/>
          <w:sz w:val="24"/>
          <w:szCs w:val="24"/>
        </w:rPr>
        <w:tab/>
      </w:r>
      <w:r w:rsidRPr="00C60E41">
        <w:rPr>
          <w:rFonts w:ascii="Arial" w:hAnsi="Arial" w:cs="Arial"/>
          <w:sz w:val="24"/>
          <w:szCs w:val="24"/>
        </w:rPr>
        <w:tab/>
      </w:r>
      <w:r w:rsidRPr="00C60E41">
        <w:rPr>
          <w:rFonts w:ascii="Arial" w:hAnsi="Arial" w:cs="Arial"/>
          <w:sz w:val="24"/>
          <w:szCs w:val="24"/>
        </w:rPr>
        <w:tab/>
      </w:r>
      <w:r w:rsidRPr="00C60E41">
        <w:rPr>
          <w:rFonts w:ascii="Arial" w:hAnsi="Arial" w:cs="Arial"/>
          <w:sz w:val="24"/>
          <w:szCs w:val="24"/>
        </w:rPr>
        <w:tab/>
        <w:t>А.С. Воробьев</w:t>
      </w:r>
    </w:p>
    <w:sectPr w:rsidR="00F65B97" w:rsidRPr="00C60E41" w:rsidSect="00693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721C4"/>
    <w:multiLevelType w:val="hybridMultilevel"/>
    <w:tmpl w:val="FCD298D2"/>
    <w:lvl w:ilvl="0" w:tplc="E5D4A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800093"/>
    <w:multiLevelType w:val="hybridMultilevel"/>
    <w:tmpl w:val="24E01FAC"/>
    <w:lvl w:ilvl="0" w:tplc="BB82E95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2340E7"/>
    <w:multiLevelType w:val="hybridMultilevel"/>
    <w:tmpl w:val="24E01FAC"/>
    <w:lvl w:ilvl="0" w:tplc="BB82E95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2166E39"/>
    <w:multiLevelType w:val="hybridMultilevel"/>
    <w:tmpl w:val="A3380E2A"/>
    <w:lvl w:ilvl="0" w:tplc="1D64FD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986702"/>
    <w:multiLevelType w:val="hybridMultilevel"/>
    <w:tmpl w:val="FCD298D2"/>
    <w:lvl w:ilvl="0" w:tplc="E5D4A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940171"/>
    <w:multiLevelType w:val="multilevel"/>
    <w:tmpl w:val="0C5EF1E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2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BD0"/>
    <w:rsid w:val="000C3CE0"/>
    <w:rsid w:val="0015500D"/>
    <w:rsid w:val="001C1273"/>
    <w:rsid w:val="001D7D7B"/>
    <w:rsid w:val="001E1AD9"/>
    <w:rsid w:val="00241C3A"/>
    <w:rsid w:val="003C3C73"/>
    <w:rsid w:val="003D37EF"/>
    <w:rsid w:val="003F1BD0"/>
    <w:rsid w:val="003F3E64"/>
    <w:rsid w:val="00423744"/>
    <w:rsid w:val="00440598"/>
    <w:rsid w:val="00455FDA"/>
    <w:rsid w:val="00476B4F"/>
    <w:rsid w:val="004B46F7"/>
    <w:rsid w:val="0053389A"/>
    <w:rsid w:val="005705F5"/>
    <w:rsid w:val="005E3B52"/>
    <w:rsid w:val="006036D5"/>
    <w:rsid w:val="006936CC"/>
    <w:rsid w:val="006A3581"/>
    <w:rsid w:val="006D6691"/>
    <w:rsid w:val="00703482"/>
    <w:rsid w:val="00727185"/>
    <w:rsid w:val="00764EC0"/>
    <w:rsid w:val="007B0ED7"/>
    <w:rsid w:val="007C345B"/>
    <w:rsid w:val="007C7B11"/>
    <w:rsid w:val="007D4363"/>
    <w:rsid w:val="007D605A"/>
    <w:rsid w:val="0089215D"/>
    <w:rsid w:val="00931A24"/>
    <w:rsid w:val="0098091F"/>
    <w:rsid w:val="009A31B4"/>
    <w:rsid w:val="009C7E4E"/>
    <w:rsid w:val="00A75E07"/>
    <w:rsid w:val="00AA4AE4"/>
    <w:rsid w:val="00AF3390"/>
    <w:rsid w:val="00B566DF"/>
    <w:rsid w:val="00B609F5"/>
    <w:rsid w:val="00B8469C"/>
    <w:rsid w:val="00C1102F"/>
    <w:rsid w:val="00C60E41"/>
    <w:rsid w:val="00C7405F"/>
    <w:rsid w:val="00CA6202"/>
    <w:rsid w:val="00D12BB7"/>
    <w:rsid w:val="00D44AE0"/>
    <w:rsid w:val="00DC4148"/>
    <w:rsid w:val="00E00853"/>
    <w:rsid w:val="00E04F89"/>
    <w:rsid w:val="00E640C7"/>
    <w:rsid w:val="00E66B19"/>
    <w:rsid w:val="00E943B9"/>
    <w:rsid w:val="00F12B11"/>
    <w:rsid w:val="00F65B97"/>
    <w:rsid w:val="00FC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3E118"/>
  <w15:docId w15:val="{8C4681BA-AC59-4D13-8835-6E4F36AD9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BD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3F1BD0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1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1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BD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qFormat/>
    <w:rsid w:val="003F1BD0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styleId="a6">
    <w:name w:val="Hyperlink"/>
    <w:basedOn w:val="a0"/>
    <w:uiPriority w:val="99"/>
    <w:semiHidden/>
    <w:unhideWhenUsed/>
    <w:rsid w:val="005705F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609F5"/>
    <w:pPr>
      <w:ind w:left="720"/>
      <w:contextualSpacing/>
    </w:pPr>
  </w:style>
  <w:style w:type="table" w:styleId="a8">
    <w:name w:val="Table Grid"/>
    <w:basedOn w:val="a1"/>
    <w:uiPriority w:val="59"/>
    <w:rsid w:val="001E1A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rsid w:val="005338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3389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5338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53389A"/>
    <w:pPr>
      <w:spacing w:after="0" w:line="240" w:lineRule="auto"/>
      <w:jc w:val="center"/>
    </w:pPr>
    <w:rPr>
      <w:rFonts w:ascii="Times New Roman" w:hAnsi="Times New Roman"/>
      <w:i/>
      <w:sz w:val="24"/>
      <w:szCs w:val="20"/>
    </w:rPr>
  </w:style>
  <w:style w:type="character" w:customStyle="1" w:styleId="aa">
    <w:name w:val="Заголовок Знак"/>
    <w:basedOn w:val="a0"/>
    <w:link w:val="a9"/>
    <w:rsid w:val="005338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b">
    <w:name w:val="No Spacing"/>
    <w:uiPriority w:val="1"/>
    <w:qFormat/>
    <w:rsid w:val="005338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53389A"/>
    <w:pPr>
      <w:ind w:left="720"/>
      <w:contextualSpacing/>
    </w:pPr>
    <w:rPr>
      <w:lang w:eastAsia="en-US"/>
    </w:rPr>
  </w:style>
  <w:style w:type="paragraph" w:customStyle="1" w:styleId="Default">
    <w:name w:val="Default"/>
    <w:rsid w:val="005338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53389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5338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3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7F51E-1CD9-40FC-B0B2-A5E578F7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Администрация</cp:lastModifiedBy>
  <cp:revision>4</cp:revision>
  <cp:lastPrinted>2019-11-17T15:12:00Z</cp:lastPrinted>
  <dcterms:created xsi:type="dcterms:W3CDTF">2021-04-16T14:26:00Z</dcterms:created>
  <dcterms:modified xsi:type="dcterms:W3CDTF">2021-04-20T07:55:00Z</dcterms:modified>
</cp:coreProperties>
</file>